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9F27A" w14:textId="14992E73" w:rsidR="00DE7C7B" w:rsidRPr="00200D9C" w:rsidRDefault="00DE7C7B" w:rsidP="00DE7C7B">
      <w:pPr>
        <w:tabs>
          <w:tab w:val="left" w:pos="5738"/>
        </w:tabs>
        <w:jc w:val="center"/>
        <w:rPr>
          <w:rFonts w:cs="B Titr"/>
          <w:color w:val="000000" w:themeColor="text1"/>
          <w:sz w:val="18"/>
          <w:szCs w:val="18"/>
          <w:lang w:bidi="fa-IR"/>
        </w:rPr>
      </w:pPr>
      <w:r w:rsidRPr="00200D9C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برنامه آموزشي نيمسال </w:t>
      </w:r>
      <w:r w:rsidRPr="00200D9C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اول 1403-1402</w:t>
      </w:r>
      <w:r w:rsidRPr="00200D9C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دانشجويان 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highlight w:val="yellow"/>
          <w:rtl/>
        </w:rPr>
        <w:t>کارشناسی فناوری اطلاعات سلامت</w:t>
      </w:r>
      <w:r w:rsidRPr="00200D9C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ورودي1403</w:t>
      </w: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850"/>
        <w:gridCol w:w="2727"/>
        <w:gridCol w:w="3101"/>
        <w:gridCol w:w="2395"/>
        <w:gridCol w:w="2694"/>
      </w:tblGrid>
      <w:tr w:rsidR="00DE7C7B" w:rsidRPr="000313ED" w14:paraId="4607D309" w14:textId="77777777" w:rsidTr="002B4383">
        <w:trPr>
          <w:trHeight w:val="624"/>
          <w:jc w:val="center"/>
        </w:trPr>
        <w:tc>
          <w:tcPr>
            <w:tcW w:w="1048" w:type="dxa"/>
            <w:vAlign w:val="center"/>
            <w:hideMark/>
          </w:tcPr>
          <w:p w14:paraId="7597EA97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روزهاي</w:t>
            </w:r>
            <w:r w:rsidRPr="000313ED">
              <w:rPr>
                <w:rFonts w:cs="B Nazanin" w:hint="cs"/>
                <w:color w:val="000000" w:themeColor="text1"/>
              </w:rPr>
              <w:t xml:space="preserve"> </w:t>
            </w:r>
            <w:r w:rsidRPr="000313ED">
              <w:rPr>
                <w:rFonts w:cs="B Nazanin" w:hint="cs"/>
                <w:color w:val="000000" w:themeColor="text1"/>
                <w:rtl/>
              </w:rPr>
              <w:t>هفته</w:t>
            </w:r>
          </w:p>
        </w:tc>
        <w:tc>
          <w:tcPr>
            <w:tcW w:w="1850" w:type="dxa"/>
            <w:vAlign w:val="center"/>
          </w:tcPr>
          <w:p w14:paraId="600F8C81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ساعت</w:t>
            </w:r>
          </w:p>
          <w:p w14:paraId="4F8E0F33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مشخصات درس</w:t>
            </w:r>
          </w:p>
        </w:tc>
        <w:tc>
          <w:tcPr>
            <w:tcW w:w="2727" w:type="dxa"/>
            <w:vAlign w:val="center"/>
            <w:hideMark/>
          </w:tcPr>
          <w:p w14:paraId="17E9E54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10- 8</w:t>
            </w:r>
          </w:p>
        </w:tc>
        <w:tc>
          <w:tcPr>
            <w:tcW w:w="3101" w:type="dxa"/>
            <w:vAlign w:val="center"/>
            <w:hideMark/>
          </w:tcPr>
          <w:p w14:paraId="030EA9A5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12-10</w:t>
            </w:r>
          </w:p>
        </w:tc>
        <w:tc>
          <w:tcPr>
            <w:tcW w:w="2395" w:type="dxa"/>
            <w:vAlign w:val="center"/>
            <w:hideMark/>
          </w:tcPr>
          <w:p w14:paraId="648EDD48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rtl/>
                <w:lang w:bidi="fa-IR"/>
              </w:rPr>
              <w:t>15 - 13</w:t>
            </w:r>
          </w:p>
        </w:tc>
        <w:tc>
          <w:tcPr>
            <w:tcW w:w="2694" w:type="dxa"/>
            <w:vAlign w:val="center"/>
            <w:hideMark/>
          </w:tcPr>
          <w:p w14:paraId="57CBF1CB" w14:textId="77777777" w:rsidR="00DE7C7B" w:rsidRPr="000313ED" w:rsidRDefault="00DE7C7B" w:rsidP="008A07D0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rtl/>
                <w:lang w:bidi="fa-IR"/>
              </w:rPr>
              <w:t>17 - 15</w:t>
            </w:r>
          </w:p>
        </w:tc>
      </w:tr>
      <w:tr w:rsidR="00DE7C7B" w:rsidRPr="000313ED" w14:paraId="00E7ADB7" w14:textId="77777777" w:rsidTr="000313ED">
        <w:trPr>
          <w:cantSplit/>
          <w:trHeight w:val="597"/>
          <w:jc w:val="center"/>
        </w:trPr>
        <w:tc>
          <w:tcPr>
            <w:tcW w:w="1048" w:type="dxa"/>
            <w:vAlign w:val="center"/>
          </w:tcPr>
          <w:p w14:paraId="3537D564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شنبه</w:t>
            </w:r>
          </w:p>
        </w:tc>
        <w:tc>
          <w:tcPr>
            <w:tcW w:w="1850" w:type="dxa"/>
            <w:vAlign w:val="center"/>
          </w:tcPr>
          <w:p w14:paraId="3A021DF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درس</w:t>
            </w:r>
          </w:p>
          <w:p w14:paraId="7E4569B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درس</w:t>
            </w:r>
          </w:p>
          <w:p w14:paraId="47F6A15F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کلاس</w:t>
            </w:r>
          </w:p>
          <w:p w14:paraId="301DD9B1" w14:textId="298A9DF0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5828" w:type="dxa"/>
            <w:gridSpan w:val="2"/>
            <w:vAlign w:val="center"/>
          </w:tcPr>
          <w:p w14:paraId="04353525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084477C1" w14:textId="77777777" w:rsidR="00DE7C7B" w:rsidRPr="000313ED" w:rsidRDefault="00DE7C7B" w:rsidP="008A07D0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فيزيولوژي</w:t>
            </w:r>
          </w:p>
          <w:p w14:paraId="45B2DA24" w14:textId="77777777" w:rsidR="00DE7C7B" w:rsidRPr="000313ED" w:rsidRDefault="00DE7C7B" w:rsidP="008A07D0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188601</w:t>
            </w:r>
          </w:p>
          <w:p w14:paraId="7967654D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color w:val="000000" w:themeColor="text1"/>
                <w:lang w:bidi="fa-IR"/>
              </w:rPr>
              <w:t>8-11</w:t>
            </w:r>
          </w:p>
          <w:p w14:paraId="181C9769" w14:textId="12249CD4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غنی-دکتر فاطمی کیا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14:paraId="1BE958A2" w14:textId="77777777" w:rsidR="00DE7C7B" w:rsidRPr="000313ED" w:rsidRDefault="00DE7C7B" w:rsidP="008A07D0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اصطلاحات پزشکی 1</w:t>
            </w:r>
          </w:p>
          <w:p w14:paraId="61FA0F3F" w14:textId="77777777" w:rsidR="00DE7C7B" w:rsidRPr="000313ED" w:rsidRDefault="00DE7C7B" w:rsidP="008A07D0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0313ED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188659</w:t>
            </w:r>
          </w:p>
          <w:p w14:paraId="01D37EA1" w14:textId="2A7B880C" w:rsidR="00DE7C7B" w:rsidRPr="000313ED" w:rsidRDefault="00DE7C7B" w:rsidP="000313ED">
            <w:pPr>
              <w:jc w:val="center"/>
              <w:rPr>
                <w:rFonts w:ascii="Calibri" w:eastAsia="Calibri" w:hAnsi="Calibri" w:cs="B Nazanin"/>
                <w:color w:val="000000" w:themeColor="text1"/>
                <w:rtl/>
                <w:lang w:bidi="fa-IR"/>
              </w:rPr>
            </w:pPr>
            <w:r w:rsidRPr="000313ED">
              <w:rPr>
                <w:rFonts w:ascii="Calibri" w:eastAsia="Calibri" w:hAnsi="Calibri" w:cs="B Nazanin" w:hint="cs"/>
                <w:color w:val="000000" w:themeColor="text1"/>
                <w:rtl/>
                <w:lang w:bidi="fa-IR"/>
              </w:rPr>
              <w:t>دکتر عبداللهی</w:t>
            </w:r>
          </w:p>
        </w:tc>
        <w:tc>
          <w:tcPr>
            <w:tcW w:w="2694" w:type="dxa"/>
            <w:vAlign w:val="center"/>
          </w:tcPr>
          <w:p w14:paraId="29AD8583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DE7C7B" w:rsidRPr="000313ED" w14:paraId="5A1BF685" w14:textId="77777777" w:rsidTr="00033491">
        <w:trPr>
          <w:cantSplit/>
          <w:trHeight w:val="78"/>
          <w:jc w:val="center"/>
        </w:trPr>
        <w:tc>
          <w:tcPr>
            <w:tcW w:w="1048" w:type="dxa"/>
            <w:vAlign w:val="center"/>
            <w:hideMark/>
          </w:tcPr>
          <w:p w14:paraId="52FFF5A9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يكشنبه</w:t>
            </w:r>
          </w:p>
        </w:tc>
        <w:tc>
          <w:tcPr>
            <w:tcW w:w="1850" w:type="dxa"/>
            <w:vAlign w:val="center"/>
            <w:hideMark/>
          </w:tcPr>
          <w:p w14:paraId="4080265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درس</w:t>
            </w:r>
          </w:p>
          <w:p w14:paraId="0F4CBE84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درس</w:t>
            </w:r>
          </w:p>
          <w:p w14:paraId="0E3583A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کلاس</w:t>
            </w:r>
          </w:p>
          <w:p w14:paraId="21B7CAF7" w14:textId="6786173D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2727" w:type="dxa"/>
            <w:vAlign w:val="center"/>
          </w:tcPr>
          <w:p w14:paraId="22F218D5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اندیشه اسلامی 1</w:t>
            </w:r>
          </w:p>
          <w:p w14:paraId="3CAF7893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1- 261207</w:t>
            </w:r>
          </w:p>
          <w:p w14:paraId="32B16709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گروه خواهران</w:t>
            </w:r>
          </w:p>
          <w:p w14:paraId="5ACA909F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صدرا</w:t>
            </w:r>
          </w:p>
          <w:p w14:paraId="281B0120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2F06E88A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اندیشه اسلامی 1</w:t>
            </w:r>
          </w:p>
          <w:p w14:paraId="3713CDA6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1- 261207</w:t>
            </w:r>
          </w:p>
          <w:p w14:paraId="0DC53924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گروه برادران</w:t>
            </w:r>
          </w:p>
          <w:p w14:paraId="622DD9C4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صدرا</w:t>
            </w:r>
            <w:r w:rsidRPr="000313E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81D2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313ED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اصول مديريت</w:t>
            </w:r>
          </w:p>
          <w:p w14:paraId="1654338C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188658</w:t>
            </w:r>
          </w:p>
          <w:p w14:paraId="369662C6" w14:textId="7466E567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 دلاوری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42582337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  <w:p w14:paraId="4A4BD44A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DE7C7B" w:rsidRPr="000313ED" w14:paraId="1D1AB77D" w14:textId="77777777" w:rsidTr="000313ED">
        <w:trPr>
          <w:trHeight w:val="471"/>
          <w:jc w:val="center"/>
        </w:trPr>
        <w:tc>
          <w:tcPr>
            <w:tcW w:w="1048" w:type="dxa"/>
            <w:vAlign w:val="center"/>
            <w:hideMark/>
          </w:tcPr>
          <w:p w14:paraId="7DCD2BC6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دوشنبه</w:t>
            </w:r>
          </w:p>
        </w:tc>
        <w:tc>
          <w:tcPr>
            <w:tcW w:w="1850" w:type="dxa"/>
            <w:vAlign w:val="center"/>
            <w:hideMark/>
          </w:tcPr>
          <w:p w14:paraId="43153481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درس</w:t>
            </w:r>
          </w:p>
          <w:p w14:paraId="1F8C1028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درس</w:t>
            </w:r>
          </w:p>
          <w:p w14:paraId="5B549975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کلاس</w:t>
            </w:r>
          </w:p>
          <w:p w14:paraId="4CBF9239" w14:textId="3D2B7F4F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2727" w:type="dxa"/>
            <w:vAlign w:val="center"/>
          </w:tcPr>
          <w:p w14:paraId="6C59651A" w14:textId="77777777" w:rsidR="00DE7C7B" w:rsidRPr="000313ED" w:rsidRDefault="00DE7C7B" w:rsidP="008A07D0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3101" w:type="dxa"/>
            <w:vAlign w:val="center"/>
          </w:tcPr>
          <w:p w14:paraId="3C8892D4" w14:textId="77777777" w:rsidR="00DE7C7B" w:rsidRPr="000313ED" w:rsidRDefault="00DE7C7B" w:rsidP="008A07D0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highlight w:val="yellow"/>
                <w:lang w:bidi="fa-IR"/>
              </w:rPr>
            </w:pPr>
          </w:p>
        </w:tc>
        <w:tc>
          <w:tcPr>
            <w:tcW w:w="2395" w:type="dxa"/>
            <w:vAlign w:val="center"/>
          </w:tcPr>
          <w:p w14:paraId="5E759692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مبانی کامپیوتر</w:t>
            </w:r>
          </w:p>
          <w:p w14:paraId="601E4AC9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188651</w:t>
            </w:r>
          </w:p>
          <w:p w14:paraId="66292E67" w14:textId="17529F62" w:rsidR="00DE7C7B" w:rsidRPr="000313ED" w:rsidRDefault="00DE7C7B" w:rsidP="000313ED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دکترعلی پور</w:t>
            </w:r>
            <w:r w:rsidRPr="000313ED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4E60074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آزمایشگاه مبانی کامپیوتر</w:t>
            </w:r>
          </w:p>
          <w:p w14:paraId="16AC5695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188650</w:t>
            </w:r>
          </w:p>
          <w:p w14:paraId="5E41CB22" w14:textId="57B92254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دکترعلی پور</w:t>
            </w:r>
          </w:p>
        </w:tc>
      </w:tr>
      <w:tr w:rsidR="00DE7C7B" w:rsidRPr="000313ED" w14:paraId="7FCDDFE2" w14:textId="77777777" w:rsidTr="002B4383">
        <w:trPr>
          <w:trHeight w:val="1405"/>
          <w:jc w:val="center"/>
        </w:trPr>
        <w:tc>
          <w:tcPr>
            <w:tcW w:w="1048" w:type="dxa"/>
            <w:vAlign w:val="center"/>
            <w:hideMark/>
          </w:tcPr>
          <w:p w14:paraId="24FDEB9C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سه شنبه</w:t>
            </w:r>
          </w:p>
        </w:tc>
        <w:tc>
          <w:tcPr>
            <w:tcW w:w="1850" w:type="dxa"/>
            <w:vAlign w:val="center"/>
            <w:hideMark/>
          </w:tcPr>
          <w:p w14:paraId="3C44982A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درس</w:t>
            </w:r>
          </w:p>
          <w:p w14:paraId="2E8E4A97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درس</w:t>
            </w:r>
          </w:p>
          <w:p w14:paraId="23D059B3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کلاس</w:t>
            </w:r>
          </w:p>
          <w:p w14:paraId="30AA3302" w14:textId="4CABA879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2727" w:type="dxa"/>
            <w:vAlign w:val="center"/>
          </w:tcPr>
          <w:p w14:paraId="0C7392F8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زبان عمومی 1</w:t>
            </w:r>
          </w:p>
          <w:p w14:paraId="48D9F342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221201</w:t>
            </w:r>
          </w:p>
          <w:p w14:paraId="6C560989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(دکتر زارعی)</w:t>
            </w:r>
          </w:p>
          <w:p w14:paraId="3BB8AF73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rtl/>
                <w:lang w:bidi="fa-IR"/>
              </w:rPr>
              <w:t>زبان پيش دانشگاهي</w:t>
            </w:r>
          </w:p>
          <w:p w14:paraId="372FB129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rtl/>
                <w:lang w:bidi="fa-IR"/>
              </w:rPr>
              <w:t>221207</w:t>
            </w:r>
          </w:p>
          <w:p w14:paraId="3BAC3854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(دکتر طاهری)</w:t>
            </w:r>
          </w:p>
          <w:p w14:paraId="58F9BE77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صدرا</w:t>
            </w:r>
          </w:p>
        </w:tc>
        <w:tc>
          <w:tcPr>
            <w:tcW w:w="3101" w:type="dxa"/>
            <w:vAlign w:val="center"/>
          </w:tcPr>
          <w:p w14:paraId="000CADC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زبان عمومی 1</w:t>
            </w:r>
          </w:p>
          <w:p w14:paraId="017471C2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221201</w:t>
            </w:r>
          </w:p>
          <w:p w14:paraId="6B3CE29D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(دکتر زارعی)</w:t>
            </w:r>
          </w:p>
          <w:p w14:paraId="19CE7EF1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rtl/>
                <w:lang w:bidi="fa-IR"/>
              </w:rPr>
              <w:t>زبان پيش دانشگاهي</w:t>
            </w:r>
          </w:p>
          <w:p w14:paraId="21E89AA0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rtl/>
                <w:lang w:bidi="fa-IR"/>
              </w:rPr>
              <w:t>221207</w:t>
            </w:r>
          </w:p>
          <w:p w14:paraId="7380B301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(دکتر طاهری)</w:t>
            </w:r>
          </w:p>
          <w:p w14:paraId="2B602720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صدرا</w:t>
            </w:r>
          </w:p>
        </w:tc>
        <w:tc>
          <w:tcPr>
            <w:tcW w:w="2395" w:type="dxa"/>
            <w:vAlign w:val="center"/>
          </w:tcPr>
          <w:p w14:paraId="22C9B08C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2E86ADFF" w14:textId="77777777" w:rsidR="00DE7C7B" w:rsidRPr="000313ED" w:rsidRDefault="00DE7C7B" w:rsidP="008A07D0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  <w:tr w:rsidR="00DE7C7B" w:rsidRPr="000313ED" w14:paraId="6DD1D37E" w14:textId="77777777" w:rsidTr="008A07D0">
        <w:trPr>
          <w:trHeight w:val="750"/>
          <w:jc w:val="center"/>
        </w:trPr>
        <w:tc>
          <w:tcPr>
            <w:tcW w:w="1048" w:type="dxa"/>
            <w:vAlign w:val="center"/>
            <w:hideMark/>
          </w:tcPr>
          <w:p w14:paraId="1812CF8C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چهارشنبه</w:t>
            </w:r>
          </w:p>
        </w:tc>
        <w:tc>
          <w:tcPr>
            <w:tcW w:w="1850" w:type="dxa"/>
            <w:vAlign w:val="center"/>
            <w:hideMark/>
          </w:tcPr>
          <w:p w14:paraId="24B0FDCF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نام درس</w:t>
            </w:r>
          </w:p>
          <w:p w14:paraId="3505C0C5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درس</w:t>
            </w:r>
          </w:p>
          <w:p w14:paraId="7BE59020" w14:textId="094BDB85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rtl/>
              </w:rPr>
            </w:pPr>
            <w:r w:rsidRPr="000313ED">
              <w:rPr>
                <w:rFonts w:cs="B Nazanin" w:hint="cs"/>
                <w:color w:val="000000" w:themeColor="text1"/>
                <w:rtl/>
              </w:rPr>
              <w:t>شماره کلاس</w:t>
            </w:r>
          </w:p>
        </w:tc>
        <w:tc>
          <w:tcPr>
            <w:tcW w:w="2727" w:type="dxa"/>
            <w:vAlign w:val="center"/>
          </w:tcPr>
          <w:p w14:paraId="30D70A12" w14:textId="77777777" w:rsidR="00DE7C7B" w:rsidRPr="000313ED" w:rsidRDefault="00DE7C7B" w:rsidP="008A07D0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rtl/>
                <w:lang w:bidi="fa-IR"/>
              </w:rPr>
              <w:t>رياضيات</w:t>
            </w:r>
            <w:r w:rsidRPr="000313ED">
              <w:rPr>
                <w:rFonts w:cs="B Nazanin" w:hint="cs"/>
                <w:b/>
                <w:bCs/>
                <w:rtl/>
                <w:lang w:bidi="fa-IR"/>
              </w:rPr>
              <w:t xml:space="preserve"> پایه</w:t>
            </w:r>
          </w:p>
          <w:p w14:paraId="44AA247D" w14:textId="77777777" w:rsidR="00DE7C7B" w:rsidRPr="000313ED" w:rsidRDefault="00DE7C7B" w:rsidP="008A07D0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188654</w:t>
            </w:r>
          </w:p>
          <w:p w14:paraId="06C0FA78" w14:textId="3E312301" w:rsidR="00DE7C7B" w:rsidRPr="000313ED" w:rsidRDefault="00DE7C7B" w:rsidP="000313ED">
            <w:pPr>
              <w:tabs>
                <w:tab w:val="center" w:pos="1265"/>
                <w:tab w:val="right" w:pos="2530"/>
                <w:tab w:val="left" w:pos="573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313ED">
              <w:rPr>
                <w:rFonts w:cs="B Nazanin"/>
                <w:b/>
                <w:bCs/>
                <w:rtl/>
                <w:lang w:bidi="fa-IR"/>
              </w:rPr>
              <w:t>دکتر</w:t>
            </w:r>
            <w:r w:rsidRPr="000313ED">
              <w:rPr>
                <w:rFonts w:cs="B Nazanin" w:hint="cs"/>
                <w:b/>
                <w:bCs/>
                <w:rtl/>
                <w:lang w:bidi="fa-IR"/>
              </w:rPr>
              <w:t xml:space="preserve"> محمودی</w:t>
            </w:r>
          </w:p>
        </w:tc>
        <w:tc>
          <w:tcPr>
            <w:tcW w:w="3101" w:type="dxa"/>
            <w:vAlign w:val="center"/>
          </w:tcPr>
          <w:p w14:paraId="345590BB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آناتومي</w:t>
            </w:r>
          </w:p>
          <w:p w14:paraId="519E262E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rtl/>
                <w:lang w:bidi="fa-IR"/>
              </w:rPr>
              <w:t>188602</w:t>
            </w:r>
          </w:p>
          <w:p w14:paraId="3B2BA128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313ED">
              <w:rPr>
                <w:rFonts w:cs="B Nazanin"/>
                <w:b/>
                <w:bCs/>
                <w:lang w:bidi="fa-IR"/>
              </w:rPr>
              <w:t>10-12</w:t>
            </w:r>
          </w:p>
          <w:p w14:paraId="13D24B55" w14:textId="77777777" w:rsidR="00DE7C7B" w:rsidRPr="000313ED" w:rsidRDefault="00DE7C7B" w:rsidP="008A07D0">
            <w:pPr>
              <w:jc w:val="center"/>
              <w:rPr>
                <w:rFonts w:asciiTheme="minorBidi" w:hAnsiTheme="minorBidi"/>
                <w:rtl/>
                <w:lang w:bidi="fa-IR"/>
              </w:rPr>
            </w:pPr>
            <w:r w:rsidRPr="000313ED">
              <w:rPr>
                <w:rFonts w:cs="B Nazanin" w:hint="cs"/>
                <w:b/>
                <w:bCs/>
                <w:u w:val="single"/>
                <w:rtl/>
                <w:lang w:bidi="fa-IR"/>
              </w:rPr>
              <w:t>خانم دکتر قلاوندی</w:t>
            </w:r>
            <w:r w:rsidRPr="000313ED">
              <w:rPr>
                <w:rFonts w:asciiTheme="minorBidi" w:hAnsiTheme="minorBidi" w:hint="cs"/>
                <w:rtl/>
                <w:lang w:bidi="fa-IR"/>
              </w:rPr>
              <w:t xml:space="preserve"> -</w:t>
            </w:r>
          </w:p>
          <w:p w14:paraId="03064A1E" w14:textId="7E18C536" w:rsidR="00DE7C7B" w:rsidRPr="000313ED" w:rsidRDefault="00DE7C7B" w:rsidP="000313ED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0313ED">
              <w:rPr>
                <w:rFonts w:asciiTheme="minorBidi" w:hAnsiTheme="minorBidi" w:hint="cs"/>
                <w:rtl/>
                <w:lang w:bidi="fa-IR"/>
              </w:rPr>
              <w:t>دکتر عنانات- دکتر حکیمی</w:t>
            </w:r>
          </w:p>
        </w:tc>
        <w:tc>
          <w:tcPr>
            <w:tcW w:w="2395" w:type="dxa"/>
            <w:vAlign w:val="center"/>
          </w:tcPr>
          <w:p w14:paraId="23562349" w14:textId="77777777" w:rsidR="00DE7C7B" w:rsidRPr="000313ED" w:rsidRDefault="00DE7C7B" w:rsidP="008A07D0">
            <w:pPr>
              <w:tabs>
                <w:tab w:val="left" w:pos="5738"/>
              </w:tabs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  <w:tc>
          <w:tcPr>
            <w:tcW w:w="2694" w:type="dxa"/>
            <w:vAlign w:val="center"/>
          </w:tcPr>
          <w:p w14:paraId="3A947ED0" w14:textId="77777777" w:rsidR="00DE7C7B" w:rsidRPr="000313ED" w:rsidRDefault="00DE7C7B" w:rsidP="008A07D0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</w:p>
        </w:tc>
      </w:tr>
    </w:tbl>
    <w:p w14:paraId="752DFFE9" w14:textId="77777777" w:rsidR="00033491" w:rsidRPr="00D75696" w:rsidRDefault="00033491" w:rsidP="00033491">
      <w:pPr>
        <w:tabs>
          <w:tab w:val="left" w:pos="5738"/>
        </w:tabs>
        <w:jc w:val="center"/>
        <w:rPr>
          <w:rFonts w:cs="B Titr"/>
          <w:b/>
          <w:bCs/>
          <w:color w:val="000000" w:themeColor="text1"/>
          <w:sz w:val="32"/>
          <w:szCs w:val="32"/>
          <w:rtl/>
        </w:rPr>
      </w:pP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</w:rPr>
        <w:lastRenderedPageBreak/>
        <w:t xml:space="preserve">برنامه آموزشي نيمسال 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اول 1403-1402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دانشجويان 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highlight w:val="yellow"/>
          <w:rtl/>
        </w:rPr>
        <w:t>کارشناسی ارشد فناوری اطلاعات سلامت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ورودي1403</w:t>
      </w:r>
    </w:p>
    <w:p w14:paraId="00BF956B" w14:textId="77777777" w:rsidR="00033491" w:rsidRPr="002A7446" w:rsidRDefault="00033491" w:rsidP="00033491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1576"/>
        <w:gridCol w:w="3254"/>
        <w:gridCol w:w="3402"/>
        <w:gridCol w:w="2285"/>
        <w:gridCol w:w="2251"/>
      </w:tblGrid>
      <w:tr w:rsidR="00033491" w:rsidRPr="000313ED" w14:paraId="69363AAE" w14:textId="77777777" w:rsidTr="002B4383">
        <w:trPr>
          <w:trHeight w:val="658"/>
          <w:jc w:val="center"/>
        </w:trPr>
        <w:tc>
          <w:tcPr>
            <w:tcW w:w="1047" w:type="dxa"/>
            <w:vAlign w:val="center"/>
            <w:hideMark/>
          </w:tcPr>
          <w:p w14:paraId="50D3E271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روزهاي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</w:rPr>
              <w:t xml:space="preserve"> 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هفته</w:t>
            </w:r>
          </w:p>
        </w:tc>
        <w:tc>
          <w:tcPr>
            <w:tcW w:w="1576" w:type="dxa"/>
            <w:vAlign w:val="center"/>
          </w:tcPr>
          <w:p w14:paraId="6BA2E835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ساعت</w:t>
            </w:r>
          </w:p>
          <w:p w14:paraId="63B338C8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مشخصات درس</w:t>
            </w:r>
          </w:p>
        </w:tc>
        <w:tc>
          <w:tcPr>
            <w:tcW w:w="3254" w:type="dxa"/>
            <w:vAlign w:val="center"/>
            <w:hideMark/>
          </w:tcPr>
          <w:p w14:paraId="6D96307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10- 8</w:t>
            </w:r>
          </w:p>
        </w:tc>
        <w:tc>
          <w:tcPr>
            <w:tcW w:w="3402" w:type="dxa"/>
            <w:vAlign w:val="center"/>
            <w:hideMark/>
          </w:tcPr>
          <w:p w14:paraId="35CF1177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2285" w:type="dxa"/>
            <w:vAlign w:val="center"/>
            <w:hideMark/>
          </w:tcPr>
          <w:p w14:paraId="63DDC4F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15 - 13</w:t>
            </w:r>
          </w:p>
        </w:tc>
        <w:tc>
          <w:tcPr>
            <w:tcW w:w="2251" w:type="dxa"/>
            <w:vAlign w:val="center"/>
            <w:hideMark/>
          </w:tcPr>
          <w:p w14:paraId="4DDB180B" w14:textId="77777777" w:rsidR="00033491" w:rsidRPr="000313ED" w:rsidRDefault="00033491" w:rsidP="002B4383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17 - 15</w:t>
            </w:r>
          </w:p>
        </w:tc>
      </w:tr>
      <w:tr w:rsidR="00033491" w:rsidRPr="000313ED" w14:paraId="68642075" w14:textId="77777777" w:rsidTr="00033491">
        <w:trPr>
          <w:trHeight w:val="687"/>
          <w:jc w:val="center"/>
        </w:trPr>
        <w:tc>
          <w:tcPr>
            <w:tcW w:w="1047" w:type="dxa"/>
            <w:vAlign w:val="center"/>
          </w:tcPr>
          <w:p w14:paraId="6076197F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576" w:type="dxa"/>
            <w:vAlign w:val="center"/>
          </w:tcPr>
          <w:p w14:paraId="4AB246B7" w14:textId="77777777" w:rsidR="00033491" w:rsidRPr="000313ED" w:rsidRDefault="00033491" w:rsidP="0003349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344FC3D5" w14:textId="77777777" w:rsidR="00033491" w:rsidRPr="000313ED" w:rsidRDefault="00033491" w:rsidP="0003349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731884B0" w14:textId="77777777" w:rsidR="00033491" w:rsidRPr="000313ED" w:rsidRDefault="00033491" w:rsidP="0003349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  <w:p w14:paraId="2DBD19BE" w14:textId="52DCAD88" w:rsidR="00033491" w:rsidRPr="000313ED" w:rsidRDefault="00033491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254" w:type="dxa"/>
            <w:vAlign w:val="center"/>
          </w:tcPr>
          <w:p w14:paraId="4A916A7C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داشبورد های اطلاعات سلامت</w:t>
            </w:r>
          </w:p>
          <w:p w14:paraId="47AEF66E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188765</w:t>
            </w:r>
          </w:p>
          <w:p w14:paraId="1E30BC92" w14:textId="77777777" w:rsidR="00033491" w:rsidRPr="000313ED" w:rsidRDefault="00033491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 بشیری</w:t>
            </w:r>
          </w:p>
          <w:p w14:paraId="4EBEE203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BF1770B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>مد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0313ED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ر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0313ED">
              <w:rPr>
                <w:rFonts w:cs="B Nazanin" w:hint="eastAsia"/>
                <w:color w:val="000000" w:themeColor="text1"/>
                <w:sz w:val="22"/>
                <w:szCs w:val="22"/>
                <w:rtl/>
                <w:lang w:bidi="fa-IR"/>
              </w:rPr>
              <w:t>ت</w:t>
            </w:r>
            <w:r w:rsidRPr="000313E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اطلاعات 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سلامت و ارتقائ کیفیت</w:t>
            </w:r>
          </w:p>
          <w:p w14:paraId="49708E54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188767</w:t>
            </w:r>
          </w:p>
          <w:p w14:paraId="7E11023B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دکتر محمود زاده </w:t>
            </w:r>
            <w:r w:rsidRPr="000313ED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14:paraId="6D8F89D7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36A7F96A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6518182B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033491" w:rsidRPr="000313ED" w14:paraId="41753FDA" w14:textId="77777777" w:rsidTr="002B4383">
        <w:trPr>
          <w:trHeight w:val="893"/>
          <w:jc w:val="center"/>
        </w:trPr>
        <w:tc>
          <w:tcPr>
            <w:tcW w:w="1047" w:type="dxa"/>
            <w:vMerge w:val="restart"/>
            <w:vAlign w:val="center"/>
          </w:tcPr>
          <w:p w14:paraId="643E057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یکشنبه</w:t>
            </w:r>
          </w:p>
        </w:tc>
        <w:tc>
          <w:tcPr>
            <w:tcW w:w="1576" w:type="dxa"/>
            <w:vMerge w:val="restart"/>
            <w:vAlign w:val="center"/>
          </w:tcPr>
          <w:p w14:paraId="2641A907" w14:textId="77777777" w:rsidR="00033491" w:rsidRPr="000313ED" w:rsidRDefault="00033491" w:rsidP="0003349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3FFE368D" w14:textId="77777777" w:rsidR="00033491" w:rsidRPr="000313ED" w:rsidRDefault="00033491" w:rsidP="0003349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167FA43B" w14:textId="77777777" w:rsidR="00033491" w:rsidRPr="000313ED" w:rsidRDefault="00033491" w:rsidP="00033491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  <w:p w14:paraId="3A657636" w14:textId="7629210D" w:rsidR="00033491" w:rsidRPr="000313ED" w:rsidRDefault="00033491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254" w:type="dxa"/>
            <w:vMerge w:val="restart"/>
            <w:vAlign w:val="center"/>
          </w:tcPr>
          <w:p w14:paraId="6174BB60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روش پژوهش</w:t>
            </w:r>
          </w:p>
          <w:p w14:paraId="56452FD6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188768</w:t>
            </w:r>
          </w:p>
          <w:p w14:paraId="3748F60A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 رضایی</w:t>
            </w:r>
          </w:p>
          <w:p w14:paraId="0513BA8C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0E84953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طبقه بندی مداخلات سلامت</w:t>
            </w:r>
          </w:p>
          <w:p w14:paraId="4A51E565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 محمود زاده</w:t>
            </w:r>
          </w:p>
          <w:p w14:paraId="42DA3147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188766</w:t>
            </w:r>
          </w:p>
          <w:p w14:paraId="47A1459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10-13</w:t>
            </w:r>
          </w:p>
          <w:p w14:paraId="10F86331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285" w:type="dxa"/>
            <w:vMerge w:val="restart"/>
            <w:vAlign w:val="center"/>
          </w:tcPr>
          <w:p w14:paraId="24020966" w14:textId="77777777" w:rsidR="00033491" w:rsidRPr="000313ED" w:rsidRDefault="00033491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/>
                <w:sz w:val="22"/>
                <w:szCs w:val="22"/>
                <w:rtl/>
                <w:lang w:bidi="fa-IR"/>
              </w:rPr>
              <w:t>آمار ح</w:t>
            </w: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313ED">
              <w:rPr>
                <w:rFonts w:cs="B Nazanin" w:hint="eastAsia"/>
                <w:sz w:val="22"/>
                <w:szCs w:val="22"/>
                <w:rtl/>
                <w:lang w:bidi="fa-IR"/>
              </w:rPr>
              <w:t>ات</w:t>
            </w: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313ED">
              <w:rPr>
                <w:rFonts w:cs="B Nazanin"/>
                <w:sz w:val="22"/>
                <w:szCs w:val="22"/>
                <w:rtl/>
                <w:lang w:bidi="fa-IR"/>
              </w:rPr>
              <w:t xml:space="preserve"> پ</w:t>
            </w: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0313ED">
              <w:rPr>
                <w:rFonts w:cs="B Nazanin" w:hint="eastAsia"/>
                <w:sz w:val="22"/>
                <w:szCs w:val="22"/>
                <w:rtl/>
                <w:lang w:bidi="fa-IR"/>
              </w:rPr>
              <w:t>شرفته</w:t>
            </w:r>
          </w:p>
          <w:p w14:paraId="7D2F432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دکتر عرفان صادقی </w:t>
            </w:r>
          </w:p>
          <w:p w14:paraId="19310D3C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188779</w:t>
            </w:r>
          </w:p>
          <w:p w14:paraId="09D58241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13-15</w:t>
            </w:r>
          </w:p>
          <w:p w14:paraId="5EF2A7B7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پراتیک</w:t>
            </w:r>
          </w:p>
        </w:tc>
        <w:tc>
          <w:tcPr>
            <w:tcW w:w="2251" w:type="dxa"/>
            <w:vMerge w:val="restart"/>
            <w:vAlign w:val="center"/>
          </w:tcPr>
          <w:p w14:paraId="1E1908D9" w14:textId="77777777" w:rsidR="00033491" w:rsidRPr="000313ED" w:rsidRDefault="00033491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033491" w:rsidRPr="000313ED" w14:paraId="1CCB9584" w14:textId="77777777" w:rsidTr="00033491">
        <w:trPr>
          <w:trHeight w:val="78"/>
          <w:jc w:val="center"/>
        </w:trPr>
        <w:tc>
          <w:tcPr>
            <w:tcW w:w="1047" w:type="dxa"/>
            <w:vMerge/>
            <w:vAlign w:val="center"/>
          </w:tcPr>
          <w:p w14:paraId="4A1F71E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576" w:type="dxa"/>
            <w:vMerge/>
            <w:vAlign w:val="center"/>
          </w:tcPr>
          <w:p w14:paraId="336261DF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254" w:type="dxa"/>
            <w:vMerge/>
            <w:vAlign w:val="center"/>
          </w:tcPr>
          <w:p w14:paraId="60517A82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30D5A68B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12-15/12 وقت نماز</w:t>
            </w:r>
          </w:p>
        </w:tc>
        <w:tc>
          <w:tcPr>
            <w:tcW w:w="2285" w:type="dxa"/>
            <w:vMerge/>
            <w:vAlign w:val="center"/>
          </w:tcPr>
          <w:p w14:paraId="0F62E9C2" w14:textId="77777777" w:rsidR="00033491" w:rsidRPr="000313ED" w:rsidRDefault="00033491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1" w:type="dxa"/>
            <w:vMerge/>
            <w:vAlign w:val="center"/>
          </w:tcPr>
          <w:p w14:paraId="60AE60FC" w14:textId="77777777" w:rsidR="00033491" w:rsidRPr="000313ED" w:rsidRDefault="00033491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033491" w:rsidRPr="000313ED" w14:paraId="490D0333" w14:textId="77777777" w:rsidTr="00497308">
        <w:trPr>
          <w:trHeight w:val="78"/>
          <w:jc w:val="center"/>
        </w:trPr>
        <w:tc>
          <w:tcPr>
            <w:tcW w:w="1047" w:type="dxa"/>
            <w:vAlign w:val="center"/>
            <w:hideMark/>
          </w:tcPr>
          <w:p w14:paraId="4933A6FE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576" w:type="dxa"/>
            <w:vAlign w:val="center"/>
            <w:hideMark/>
          </w:tcPr>
          <w:p w14:paraId="5D9A4765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02B1E7D4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7E176656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  <w:p w14:paraId="2A1B7FBA" w14:textId="6940B3B5" w:rsidR="00033491" w:rsidRPr="000313ED" w:rsidRDefault="00033491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254" w:type="dxa"/>
            <w:vAlign w:val="center"/>
          </w:tcPr>
          <w:p w14:paraId="7BFFDCEE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21CB98EA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1AB605A1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سیستم های اطلاع رسانی پزشکی</w:t>
            </w:r>
          </w:p>
          <w:p w14:paraId="5402A2F1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260207</w:t>
            </w:r>
          </w:p>
          <w:p w14:paraId="0431CCE6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دکترسپیده کریمی</w:t>
            </w:r>
          </w:p>
          <w:p w14:paraId="3DA3F6F3" w14:textId="723B0802" w:rsidR="00033491" w:rsidRPr="000313ED" w:rsidRDefault="00033491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دانشکده پیراپزشکی</w:t>
            </w:r>
          </w:p>
        </w:tc>
        <w:tc>
          <w:tcPr>
            <w:tcW w:w="2251" w:type="dxa"/>
            <w:vAlign w:val="center"/>
          </w:tcPr>
          <w:p w14:paraId="5645A663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033491" w:rsidRPr="000313ED" w14:paraId="60E1CAF7" w14:textId="77777777" w:rsidTr="00497308">
        <w:trPr>
          <w:trHeight w:val="78"/>
          <w:jc w:val="center"/>
        </w:trPr>
        <w:tc>
          <w:tcPr>
            <w:tcW w:w="1047" w:type="dxa"/>
            <w:vAlign w:val="center"/>
            <w:hideMark/>
          </w:tcPr>
          <w:p w14:paraId="13409033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576" w:type="dxa"/>
            <w:vAlign w:val="center"/>
            <w:hideMark/>
          </w:tcPr>
          <w:p w14:paraId="2EE8B1BF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2FF7AF39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7E2B3C7B" w14:textId="05445520" w:rsidR="00033491" w:rsidRPr="000313ED" w:rsidRDefault="00033491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</w:tc>
        <w:tc>
          <w:tcPr>
            <w:tcW w:w="3254" w:type="dxa"/>
            <w:vAlign w:val="center"/>
          </w:tcPr>
          <w:p w14:paraId="5BBC33C4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5E1AD46C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285" w:type="dxa"/>
            <w:vAlign w:val="center"/>
          </w:tcPr>
          <w:p w14:paraId="4654147E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22A2F6C6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033491" w:rsidRPr="000313ED" w14:paraId="6511A0AD" w14:textId="77777777" w:rsidTr="00497308">
        <w:trPr>
          <w:trHeight w:val="78"/>
          <w:jc w:val="center"/>
        </w:trPr>
        <w:tc>
          <w:tcPr>
            <w:tcW w:w="1047" w:type="dxa"/>
            <w:vAlign w:val="center"/>
            <w:hideMark/>
          </w:tcPr>
          <w:p w14:paraId="5134590B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576" w:type="dxa"/>
            <w:vAlign w:val="center"/>
            <w:hideMark/>
          </w:tcPr>
          <w:p w14:paraId="6048E9BD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683BE354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5876E35B" w14:textId="0C17B9EC" w:rsidR="00033491" w:rsidRPr="000313ED" w:rsidRDefault="00033491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</w:tc>
        <w:tc>
          <w:tcPr>
            <w:tcW w:w="3254" w:type="dxa"/>
            <w:vAlign w:val="center"/>
          </w:tcPr>
          <w:p w14:paraId="63FD1204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vAlign w:val="center"/>
          </w:tcPr>
          <w:p w14:paraId="7EA91C3C" w14:textId="77777777" w:rsidR="00033491" w:rsidRPr="000313ED" w:rsidRDefault="00033491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8AD2282" w14:textId="77777777" w:rsidR="00033491" w:rsidRPr="000313ED" w:rsidRDefault="00033491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14:paraId="700CDE7A" w14:textId="6D674DC0" w:rsidR="008A07D0" w:rsidRDefault="008A07D0" w:rsidP="008A07D0">
      <w:pPr>
        <w:rPr>
          <w:rtl/>
        </w:rPr>
      </w:pPr>
    </w:p>
    <w:p w14:paraId="2F1EC21A" w14:textId="4A0922F5" w:rsidR="00A26308" w:rsidRDefault="00A26308" w:rsidP="008A07D0">
      <w:pPr>
        <w:rPr>
          <w:rtl/>
        </w:rPr>
      </w:pPr>
    </w:p>
    <w:p w14:paraId="7FCF0AB6" w14:textId="77777777" w:rsidR="00A26308" w:rsidRPr="00D75696" w:rsidRDefault="00A26308" w:rsidP="00A26308">
      <w:pPr>
        <w:tabs>
          <w:tab w:val="left" w:pos="5738"/>
        </w:tabs>
        <w:jc w:val="center"/>
        <w:rPr>
          <w:rFonts w:cs="B Titr"/>
          <w:b/>
          <w:bCs/>
          <w:color w:val="000000" w:themeColor="text1"/>
          <w:sz w:val="32"/>
          <w:szCs w:val="32"/>
        </w:rPr>
      </w:pPr>
      <w:bookmarkStart w:id="0" w:name="_GoBack"/>
      <w:r w:rsidRPr="00D75696">
        <w:rPr>
          <w:rFonts w:cs="B Titr" w:hint="cs"/>
          <w:b/>
          <w:bCs/>
          <w:color w:val="000000" w:themeColor="text1"/>
          <w:sz w:val="32"/>
          <w:szCs w:val="32"/>
          <w:rtl/>
        </w:rPr>
        <w:lastRenderedPageBreak/>
        <w:t xml:space="preserve">برنامه آموزشي نيمسال 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اول 1403-1402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دانشجويان 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highlight w:val="yellow"/>
          <w:rtl/>
        </w:rPr>
        <w:t>کارشناسی ارشد انفورماتیک پزشکی</w:t>
      </w:r>
      <w:r w:rsidRPr="00D75696">
        <w:rPr>
          <w:rFonts w:cs="B Titr" w:hint="cs"/>
          <w:b/>
          <w:bCs/>
          <w:color w:val="000000" w:themeColor="text1"/>
          <w:sz w:val="32"/>
          <w:szCs w:val="32"/>
          <w:rtl/>
        </w:rPr>
        <w:t xml:space="preserve"> ورودي1403</w:t>
      </w:r>
    </w:p>
    <w:bookmarkEnd w:id="0"/>
    <w:p w14:paraId="44DAD271" w14:textId="77777777" w:rsidR="00A26308" w:rsidRPr="002A7446" w:rsidRDefault="00A26308" w:rsidP="00A26308">
      <w:pPr>
        <w:tabs>
          <w:tab w:val="left" w:pos="5738"/>
        </w:tabs>
        <w:jc w:val="center"/>
        <w:rPr>
          <w:rFonts w:cs="B Nazanin"/>
          <w:color w:val="000000" w:themeColor="text1"/>
          <w:sz w:val="18"/>
          <w:szCs w:val="18"/>
        </w:rPr>
      </w:pPr>
    </w:p>
    <w:tbl>
      <w:tblPr>
        <w:bidiVisual/>
        <w:tblW w:w="13815" w:type="dxa"/>
        <w:jc w:val="center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285"/>
        <w:gridCol w:w="3472"/>
        <w:gridCol w:w="3474"/>
        <w:gridCol w:w="3006"/>
        <w:gridCol w:w="1530"/>
      </w:tblGrid>
      <w:tr w:rsidR="00A26308" w:rsidRPr="000313ED" w14:paraId="23579FF4" w14:textId="77777777" w:rsidTr="002B4383">
        <w:trPr>
          <w:trHeight w:val="658"/>
          <w:jc w:val="center"/>
        </w:trPr>
        <w:tc>
          <w:tcPr>
            <w:tcW w:w="1048" w:type="dxa"/>
            <w:vAlign w:val="center"/>
            <w:hideMark/>
          </w:tcPr>
          <w:p w14:paraId="19C8094D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روزهاي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</w:rPr>
              <w:t xml:space="preserve"> 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هفته</w:t>
            </w:r>
          </w:p>
        </w:tc>
        <w:tc>
          <w:tcPr>
            <w:tcW w:w="1285" w:type="dxa"/>
            <w:vAlign w:val="center"/>
          </w:tcPr>
          <w:p w14:paraId="2A19970E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ساعت</w:t>
            </w:r>
          </w:p>
          <w:p w14:paraId="32C4C3E3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مشخصات درس</w:t>
            </w:r>
          </w:p>
        </w:tc>
        <w:tc>
          <w:tcPr>
            <w:tcW w:w="3472" w:type="dxa"/>
            <w:vAlign w:val="center"/>
            <w:hideMark/>
          </w:tcPr>
          <w:p w14:paraId="419BA019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10- 8</w:t>
            </w:r>
          </w:p>
        </w:tc>
        <w:tc>
          <w:tcPr>
            <w:tcW w:w="3474" w:type="dxa"/>
            <w:vAlign w:val="center"/>
            <w:hideMark/>
          </w:tcPr>
          <w:p w14:paraId="0A59C79C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12-10</w:t>
            </w:r>
          </w:p>
        </w:tc>
        <w:tc>
          <w:tcPr>
            <w:tcW w:w="3006" w:type="dxa"/>
            <w:vAlign w:val="center"/>
            <w:hideMark/>
          </w:tcPr>
          <w:p w14:paraId="314B6E0F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15-13</w:t>
            </w:r>
          </w:p>
        </w:tc>
        <w:tc>
          <w:tcPr>
            <w:tcW w:w="1530" w:type="dxa"/>
            <w:vAlign w:val="center"/>
            <w:hideMark/>
          </w:tcPr>
          <w:p w14:paraId="35CA0CBE" w14:textId="77777777" w:rsidR="00A26308" w:rsidRPr="000313ED" w:rsidRDefault="00A26308" w:rsidP="002B4383">
            <w:pPr>
              <w:tabs>
                <w:tab w:val="center" w:pos="847"/>
                <w:tab w:val="left" w:pos="1695"/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17 - 15</w:t>
            </w:r>
          </w:p>
        </w:tc>
      </w:tr>
      <w:tr w:rsidR="00A26308" w:rsidRPr="000313ED" w14:paraId="1B5517CD" w14:textId="77777777" w:rsidTr="00A26308">
        <w:trPr>
          <w:cantSplit/>
          <w:trHeight w:val="111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73A01FB1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شنبه</w:t>
            </w:r>
          </w:p>
        </w:tc>
        <w:tc>
          <w:tcPr>
            <w:tcW w:w="1285" w:type="dxa"/>
            <w:vMerge w:val="restart"/>
            <w:vAlign w:val="center"/>
          </w:tcPr>
          <w:p w14:paraId="60ECB126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7354F5B7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1D635170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  <w:p w14:paraId="2BC4AD3D" w14:textId="243B2F78" w:rsidR="00A26308" w:rsidRPr="000313ED" w:rsidRDefault="00A26308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472" w:type="dxa"/>
            <w:vMerge w:val="restart"/>
            <w:tcBorders>
              <w:right w:val="single" w:sz="4" w:space="0" w:color="auto"/>
            </w:tcBorders>
            <w:vAlign w:val="center"/>
          </w:tcPr>
          <w:p w14:paraId="3336CF5C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اصطلاحات و بیماریها</w:t>
            </w:r>
          </w:p>
          <w:p w14:paraId="58BDB9DD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187624</w:t>
            </w:r>
          </w:p>
          <w:p w14:paraId="01902B08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عبدالهی</w:t>
            </w:r>
          </w:p>
        </w:tc>
        <w:tc>
          <w:tcPr>
            <w:tcW w:w="3474" w:type="dxa"/>
            <w:tcBorders>
              <w:left w:val="single" w:sz="4" w:space="0" w:color="auto"/>
            </w:tcBorders>
            <w:vAlign w:val="center"/>
          </w:tcPr>
          <w:p w14:paraId="12CF79EC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نظام مراقبت سلامت ایران</w:t>
            </w:r>
          </w:p>
          <w:p w14:paraId="3C850610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187625</w:t>
            </w:r>
          </w:p>
          <w:p w14:paraId="5646630C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کاووسی</w:t>
            </w:r>
          </w:p>
          <w:p w14:paraId="30C0F888" w14:textId="38C117E5" w:rsidR="00A26308" w:rsidRPr="000313ED" w:rsidRDefault="00A26308" w:rsidP="00A26308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(</w:t>
            </w:r>
            <w:r w:rsidRPr="000313ED">
              <w:rPr>
                <w:rFonts w:cs="B Nazanin"/>
                <w:sz w:val="22"/>
                <w:szCs w:val="22"/>
                <w:lang w:bidi="fa-IR"/>
              </w:rPr>
              <w:t>10-13</w:t>
            </w: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3006" w:type="dxa"/>
            <w:vMerge w:val="restart"/>
          </w:tcPr>
          <w:p w14:paraId="760B4E39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انفورماتیک پزشکی مقدماتی</w:t>
            </w:r>
          </w:p>
          <w:p w14:paraId="2AC4D23A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187629</w:t>
            </w:r>
          </w:p>
          <w:p w14:paraId="5BC1B5BD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شریفیان -دکتر.اسلامی</w:t>
            </w:r>
          </w:p>
          <w:p w14:paraId="3165F61E" w14:textId="77777777" w:rsidR="00A26308" w:rsidRPr="000313ED" w:rsidRDefault="00A26308" w:rsidP="002B4383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F9FAA4D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A26308" w:rsidRPr="000313ED" w14:paraId="422706B8" w14:textId="77777777" w:rsidTr="00A26308">
        <w:trPr>
          <w:cantSplit/>
          <w:trHeight w:val="78"/>
          <w:jc w:val="center"/>
        </w:trPr>
        <w:tc>
          <w:tcPr>
            <w:tcW w:w="1048" w:type="dxa"/>
            <w:vMerge/>
            <w:vAlign w:val="center"/>
          </w:tcPr>
          <w:p w14:paraId="2A7EE66B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85" w:type="dxa"/>
            <w:vMerge/>
            <w:vAlign w:val="center"/>
          </w:tcPr>
          <w:p w14:paraId="615A73A1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72" w:type="dxa"/>
            <w:vMerge/>
            <w:tcBorders>
              <w:right w:val="single" w:sz="4" w:space="0" w:color="auto"/>
            </w:tcBorders>
            <w:vAlign w:val="center"/>
          </w:tcPr>
          <w:p w14:paraId="6612E2BE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74" w:type="dxa"/>
            <w:tcBorders>
              <w:left w:val="single" w:sz="4" w:space="0" w:color="auto"/>
            </w:tcBorders>
            <w:vAlign w:val="center"/>
          </w:tcPr>
          <w:p w14:paraId="7D918B81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12-15/12 وقت نماز</w:t>
            </w:r>
          </w:p>
        </w:tc>
        <w:tc>
          <w:tcPr>
            <w:tcW w:w="3006" w:type="dxa"/>
            <w:vMerge/>
          </w:tcPr>
          <w:p w14:paraId="53A1D710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02C45CC1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A26308" w:rsidRPr="000313ED" w14:paraId="33E9583A" w14:textId="77777777" w:rsidTr="00A26308">
        <w:trPr>
          <w:cantSplit/>
          <w:trHeight w:val="318"/>
          <w:jc w:val="center"/>
        </w:trPr>
        <w:tc>
          <w:tcPr>
            <w:tcW w:w="1048" w:type="dxa"/>
            <w:vMerge w:val="restart"/>
            <w:vAlign w:val="center"/>
            <w:hideMark/>
          </w:tcPr>
          <w:p w14:paraId="6E3999EF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يكشنبه</w:t>
            </w:r>
          </w:p>
        </w:tc>
        <w:tc>
          <w:tcPr>
            <w:tcW w:w="1285" w:type="dxa"/>
            <w:vMerge w:val="restart"/>
            <w:vAlign w:val="center"/>
          </w:tcPr>
          <w:p w14:paraId="32D3558B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708588BD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4DDBB34B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  <w:p w14:paraId="6A70662D" w14:textId="3D36A637" w:rsidR="00A26308" w:rsidRPr="000313ED" w:rsidRDefault="00A26308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472" w:type="dxa"/>
            <w:vMerge w:val="restart"/>
            <w:vAlign w:val="center"/>
          </w:tcPr>
          <w:p w14:paraId="750CB937" w14:textId="5E8F43F6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هوش مصنوعی</w:t>
            </w:r>
          </w:p>
          <w:p w14:paraId="042A7BBB" w14:textId="5D69171D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18763</w:t>
            </w:r>
            <w:r w:rsidR="00280CFD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</w:p>
          <w:p w14:paraId="6CD95513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ذاکر</w:t>
            </w: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عباسعلی</w:t>
            </w:r>
          </w:p>
          <w:p w14:paraId="68A1B72E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8-11</w:t>
            </w:r>
          </w:p>
          <w:p w14:paraId="1EFD5487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77A07956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مدیریت پیاده سازی سیستم های انفورماتیک پزشکی </w:t>
            </w:r>
          </w:p>
          <w:p w14:paraId="625BBE38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187634</w:t>
            </w:r>
          </w:p>
          <w:p w14:paraId="749D4C6C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بشیری</w:t>
            </w:r>
          </w:p>
          <w:p w14:paraId="2CF848C0" w14:textId="72539FFD" w:rsidR="00A26308" w:rsidRPr="000313ED" w:rsidRDefault="00A26308" w:rsidP="00A2630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11:00-13:00</w:t>
            </w:r>
          </w:p>
        </w:tc>
        <w:tc>
          <w:tcPr>
            <w:tcW w:w="3006" w:type="dxa"/>
            <w:vMerge w:val="restart"/>
            <w:vAlign w:val="center"/>
          </w:tcPr>
          <w:p w14:paraId="4C0BBED2" w14:textId="77777777" w:rsidR="00A26308" w:rsidRPr="000313ED" w:rsidRDefault="00A26308" w:rsidP="002B4383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79A46CA8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A26308" w:rsidRPr="000313ED" w14:paraId="4EABDDA7" w14:textId="77777777" w:rsidTr="00A26308">
        <w:trPr>
          <w:cantSplit/>
          <w:trHeight w:val="78"/>
          <w:jc w:val="center"/>
        </w:trPr>
        <w:tc>
          <w:tcPr>
            <w:tcW w:w="1048" w:type="dxa"/>
            <w:vMerge/>
            <w:vAlign w:val="center"/>
          </w:tcPr>
          <w:p w14:paraId="19EA71D4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85" w:type="dxa"/>
            <w:vMerge/>
            <w:vAlign w:val="center"/>
          </w:tcPr>
          <w:p w14:paraId="521D93CD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472" w:type="dxa"/>
            <w:vMerge/>
            <w:vAlign w:val="center"/>
          </w:tcPr>
          <w:p w14:paraId="53BC0BBE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701B63EB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12-15/12 وقت نماز</w:t>
            </w:r>
          </w:p>
        </w:tc>
        <w:tc>
          <w:tcPr>
            <w:tcW w:w="3006" w:type="dxa"/>
            <w:vMerge/>
            <w:vAlign w:val="center"/>
          </w:tcPr>
          <w:p w14:paraId="65D51DCA" w14:textId="77777777" w:rsidR="00A26308" w:rsidRPr="000313ED" w:rsidRDefault="00A26308" w:rsidP="002B4383">
            <w:pPr>
              <w:bidi w:val="0"/>
              <w:spacing w:after="200" w:line="276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vMerge/>
            <w:vAlign w:val="center"/>
          </w:tcPr>
          <w:p w14:paraId="3BE4AC1E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A26308" w:rsidRPr="000313ED" w14:paraId="21990D7E" w14:textId="77777777" w:rsidTr="00A26308">
        <w:trPr>
          <w:trHeight w:val="264"/>
          <w:jc w:val="center"/>
        </w:trPr>
        <w:tc>
          <w:tcPr>
            <w:tcW w:w="1048" w:type="dxa"/>
            <w:vAlign w:val="center"/>
            <w:hideMark/>
          </w:tcPr>
          <w:p w14:paraId="326338F2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دوشنبه</w:t>
            </w:r>
          </w:p>
        </w:tc>
        <w:tc>
          <w:tcPr>
            <w:tcW w:w="1285" w:type="dxa"/>
            <w:vAlign w:val="center"/>
            <w:hideMark/>
          </w:tcPr>
          <w:p w14:paraId="238C5742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59FC536B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401924E9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  <w:p w14:paraId="504AB115" w14:textId="52B0BDC0" w:rsidR="00A26308" w:rsidRPr="000313ED" w:rsidRDefault="00A26308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استاد</w:t>
            </w:r>
          </w:p>
        </w:tc>
        <w:tc>
          <w:tcPr>
            <w:tcW w:w="3472" w:type="dxa"/>
            <w:vAlign w:val="center"/>
          </w:tcPr>
          <w:p w14:paraId="5C7855C2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14:paraId="0F7ED93C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74" w:type="dxa"/>
            <w:tcBorders>
              <w:bottom w:val="single" w:sz="4" w:space="0" w:color="auto"/>
            </w:tcBorders>
            <w:vAlign w:val="center"/>
          </w:tcPr>
          <w:p w14:paraId="1060798A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زبان تخصصی</w:t>
            </w:r>
          </w:p>
          <w:p w14:paraId="60235316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187630</w:t>
            </w:r>
          </w:p>
          <w:p w14:paraId="4637566C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کاشف</w:t>
            </w:r>
          </w:p>
          <w:p w14:paraId="53FB487F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دانشکده پیرا پزشکی</w:t>
            </w:r>
          </w:p>
          <w:p w14:paraId="5EFF3DB6" w14:textId="443C1ACF" w:rsidR="00A26308" w:rsidRPr="000313ED" w:rsidRDefault="00A26308" w:rsidP="00A2630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10-13</w:t>
            </w:r>
          </w:p>
        </w:tc>
        <w:tc>
          <w:tcPr>
            <w:tcW w:w="3006" w:type="dxa"/>
            <w:vAlign w:val="center"/>
          </w:tcPr>
          <w:p w14:paraId="00EF6AD4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سیستم های اطلاع رسانی پزشکی</w:t>
            </w:r>
          </w:p>
          <w:p w14:paraId="7BE1F638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260207</w:t>
            </w:r>
          </w:p>
          <w:p w14:paraId="26AFACD2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دکتر سپیده کریمی</w:t>
            </w:r>
          </w:p>
          <w:p w14:paraId="3C85B7A6" w14:textId="77777777" w:rsidR="00A26308" w:rsidRPr="000313ED" w:rsidRDefault="00A26308" w:rsidP="002B4383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13ED">
              <w:rPr>
                <w:rFonts w:cs="B Nazanin" w:hint="cs"/>
                <w:sz w:val="22"/>
                <w:szCs w:val="22"/>
                <w:rtl/>
                <w:lang w:bidi="fa-IR"/>
              </w:rPr>
              <w:t>دانشکده پیراپزشکی</w:t>
            </w:r>
          </w:p>
          <w:p w14:paraId="70E34075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592CAA95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A26308" w:rsidRPr="000313ED" w14:paraId="1D8158BE" w14:textId="77777777" w:rsidTr="00A26308">
        <w:trPr>
          <w:trHeight w:val="78"/>
          <w:jc w:val="center"/>
        </w:trPr>
        <w:tc>
          <w:tcPr>
            <w:tcW w:w="1048" w:type="dxa"/>
            <w:vAlign w:val="center"/>
            <w:hideMark/>
          </w:tcPr>
          <w:p w14:paraId="07A75BD1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سه شنبه</w:t>
            </w:r>
          </w:p>
        </w:tc>
        <w:tc>
          <w:tcPr>
            <w:tcW w:w="1285" w:type="dxa"/>
            <w:vAlign w:val="center"/>
            <w:hideMark/>
          </w:tcPr>
          <w:p w14:paraId="3A7A0784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767F1B55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70869430" w14:textId="4309E11E" w:rsidR="00A26308" w:rsidRPr="000313ED" w:rsidRDefault="00A26308" w:rsidP="000313ED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</w:tc>
        <w:tc>
          <w:tcPr>
            <w:tcW w:w="3472" w:type="dxa"/>
            <w:vAlign w:val="center"/>
          </w:tcPr>
          <w:p w14:paraId="75EFF257" w14:textId="77777777" w:rsidR="00A26308" w:rsidRPr="000313ED" w:rsidRDefault="00A26308" w:rsidP="002B4383">
            <w:pPr>
              <w:tabs>
                <w:tab w:val="left" w:pos="5738"/>
              </w:tabs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14:paraId="1130EC05" w14:textId="77777777" w:rsidR="00A26308" w:rsidRPr="000313ED" w:rsidRDefault="00A26308" w:rsidP="002B4383">
            <w:pPr>
              <w:tabs>
                <w:tab w:val="left" w:pos="5738"/>
              </w:tabs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  <w:vAlign w:val="center"/>
          </w:tcPr>
          <w:p w14:paraId="1CDB2B66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1F1CA8A5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14:paraId="297E8B73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76B87585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  <w:tr w:rsidR="00A26308" w:rsidRPr="000313ED" w14:paraId="30122914" w14:textId="77777777" w:rsidTr="000313ED">
        <w:trPr>
          <w:trHeight w:val="78"/>
          <w:jc w:val="center"/>
        </w:trPr>
        <w:tc>
          <w:tcPr>
            <w:tcW w:w="1048" w:type="dxa"/>
            <w:vAlign w:val="center"/>
          </w:tcPr>
          <w:p w14:paraId="06363A62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چهارشنبه</w:t>
            </w:r>
          </w:p>
        </w:tc>
        <w:tc>
          <w:tcPr>
            <w:tcW w:w="1285" w:type="dxa"/>
            <w:vAlign w:val="center"/>
          </w:tcPr>
          <w:p w14:paraId="6A7562DC" w14:textId="77777777" w:rsidR="00A26308" w:rsidRPr="000313ED" w:rsidRDefault="00A26308" w:rsidP="00A2630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  <w:p w14:paraId="345E8C22" w14:textId="77777777" w:rsidR="00A26308" w:rsidRPr="000313ED" w:rsidRDefault="00A26308" w:rsidP="00A2630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  <w:p w14:paraId="43EE102F" w14:textId="75D5D0BE" w:rsidR="00A26308" w:rsidRPr="000313ED" w:rsidRDefault="00A26308" w:rsidP="00A26308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0313ED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شماره کلاس</w:t>
            </w:r>
          </w:p>
        </w:tc>
        <w:tc>
          <w:tcPr>
            <w:tcW w:w="3472" w:type="dxa"/>
            <w:vAlign w:val="center"/>
          </w:tcPr>
          <w:p w14:paraId="1EEFC5D9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6F85E973" w14:textId="77777777" w:rsidR="00A26308" w:rsidRPr="000313ED" w:rsidRDefault="00A26308" w:rsidP="002B4383">
            <w:pPr>
              <w:tabs>
                <w:tab w:val="left" w:pos="5738"/>
              </w:tabs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3006" w:type="dxa"/>
            <w:vAlign w:val="center"/>
          </w:tcPr>
          <w:p w14:paraId="7F59D5E3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vAlign w:val="center"/>
          </w:tcPr>
          <w:p w14:paraId="346F6212" w14:textId="77777777" w:rsidR="00A26308" w:rsidRPr="000313ED" w:rsidRDefault="00A26308" w:rsidP="002B4383">
            <w:pPr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</w:tbl>
    <w:p w14:paraId="3AA01C4F" w14:textId="77777777" w:rsidR="00A26308" w:rsidRDefault="00A26308" w:rsidP="008A07D0"/>
    <w:sectPr w:rsidR="00A26308" w:rsidSect="00DE7C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A8"/>
    <w:rsid w:val="000313ED"/>
    <w:rsid w:val="00033491"/>
    <w:rsid w:val="00187609"/>
    <w:rsid w:val="00200D9C"/>
    <w:rsid w:val="00280CFD"/>
    <w:rsid w:val="00281AA8"/>
    <w:rsid w:val="0036432B"/>
    <w:rsid w:val="00497308"/>
    <w:rsid w:val="00616EF7"/>
    <w:rsid w:val="008A07D0"/>
    <w:rsid w:val="00A26308"/>
    <w:rsid w:val="00D355B3"/>
    <w:rsid w:val="00D75696"/>
    <w:rsid w:val="00DE7C7B"/>
    <w:rsid w:val="00E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C007"/>
  <w15:chartTrackingRefBased/>
  <w15:docId w15:val="{F490743A-3955-494A-8A9C-3DF8D606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7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سحر زارع</dc:creator>
  <cp:keywords/>
  <dc:description/>
  <cp:lastModifiedBy>سحر زارع</cp:lastModifiedBy>
  <cp:revision>16</cp:revision>
  <dcterms:created xsi:type="dcterms:W3CDTF">2024-09-03T05:38:00Z</dcterms:created>
  <dcterms:modified xsi:type="dcterms:W3CDTF">2024-09-16T08:27:00Z</dcterms:modified>
</cp:coreProperties>
</file>